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E3C43" w14:textId="4502576A" w:rsidR="00B2528A" w:rsidRPr="00B2528A" w:rsidRDefault="0053048F" w:rsidP="0053048F">
      <w:pPr>
        <w:pStyle w:val="Default"/>
        <w:ind w:left="90"/>
        <w:rPr>
          <w:rFonts w:ascii="Open Sans" w:hAnsi="Open Sans" w:cs="Open Sans"/>
          <w:b/>
          <w:bCs/>
          <w:color w:val="auto"/>
          <w:sz w:val="40"/>
          <w:szCs w:val="40"/>
        </w:rPr>
      </w:pPr>
      <w:r>
        <w:rPr>
          <w:rFonts w:ascii="Open Sans" w:hAnsi="Open Sans" w:cs="Open Sans"/>
          <w:b/>
          <w:bCs/>
          <w:noProof/>
          <w:color w:val="auto"/>
          <w:sz w:val="40"/>
          <w:szCs w:val="40"/>
        </w:rPr>
        <w:drawing>
          <wp:anchor distT="0" distB="0" distL="114300" distR="114300" simplePos="0" relativeHeight="251664384" behindDoc="1" locked="0" layoutInCell="1" allowOverlap="1" wp14:anchorId="322E21DA" wp14:editId="3FB99A3E">
            <wp:simplePos x="0" y="0"/>
            <wp:positionH relativeFrom="column">
              <wp:posOffset>104775</wp:posOffset>
            </wp:positionH>
            <wp:positionV relativeFrom="paragraph">
              <wp:posOffset>9525</wp:posOffset>
            </wp:positionV>
            <wp:extent cx="1360805" cy="542925"/>
            <wp:effectExtent l="0" t="0" r="0" b="9525"/>
            <wp:wrapTight wrapText="bothSides">
              <wp:wrapPolygon edited="0">
                <wp:start x="20259" y="0"/>
                <wp:lineTo x="0" y="0"/>
                <wp:lineTo x="0" y="20463"/>
                <wp:lineTo x="20259" y="21221"/>
                <wp:lineTo x="21167" y="21221"/>
                <wp:lineTo x="21167" y="0"/>
                <wp:lineTo x="20259" y="0"/>
              </wp:wrapPolygon>
            </wp:wrapTight>
            <wp:docPr id="150399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528A" w:rsidRPr="00B2528A">
        <w:rPr>
          <w:rFonts w:ascii="Open Sans" w:hAnsi="Open Sans" w:cs="Open Sans"/>
          <w:b/>
          <w:bCs/>
          <w:color w:val="auto"/>
          <w:sz w:val="40"/>
          <w:szCs w:val="40"/>
        </w:rPr>
        <w:t xml:space="preserve">Health Insurance Subsidy Timeline </w:t>
      </w:r>
    </w:p>
    <w:p w14:paraId="532275A4" w14:textId="05B02463" w:rsidR="00B2528A" w:rsidRPr="00B2528A" w:rsidRDefault="00B2528A" w:rsidP="00B2528A">
      <w:pPr>
        <w:pStyle w:val="Default"/>
        <w:ind w:left="2340"/>
        <w:rPr>
          <w:rFonts w:ascii="Open Sans" w:hAnsi="Open Sans" w:cs="Open Sans"/>
          <w:b/>
          <w:bCs/>
          <w:color w:val="990033"/>
          <w:sz w:val="36"/>
          <w:szCs w:val="36"/>
        </w:rPr>
      </w:pPr>
      <w:r w:rsidRPr="00B2528A">
        <w:rPr>
          <w:rFonts w:ascii="Open Sans" w:hAnsi="Open Sans" w:cs="Open Sans"/>
          <w:b/>
          <w:bCs/>
          <w:color w:val="990033"/>
          <w:sz w:val="36"/>
          <w:szCs w:val="36"/>
        </w:rPr>
        <w:t>Fall 202</w:t>
      </w:r>
      <w:r w:rsidR="00731D97">
        <w:rPr>
          <w:rFonts w:ascii="Open Sans" w:hAnsi="Open Sans" w:cs="Open Sans"/>
          <w:b/>
          <w:bCs/>
          <w:color w:val="990033"/>
          <w:sz w:val="36"/>
          <w:szCs w:val="36"/>
        </w:rPr>
        <w:t>6</w:t>
      </w:r>
    </w:p>
    <w:p w14:paraId="6C0807E4" w14:textId="77777777" w:rsidR="00B2528A" w:rsidRPr="00906F7A" w:rsidRDefault="00B2528A" w:rsidP="00B2528A">
      <w:pPr>
        <w:pStyle w:val="Default"/>
        <w:rPr>
          <w:color w:val="16365D"/>
          <w:sz w:val="44"/>
          <w:szCs w:val="44"/>
        </w:rPr>
      </w:pPr>
      <w:r>
        <w:rPr>
          <w:noProof/>
          <w:color w:val="16365D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26D9F2" wp14:editId="1284062A">
                <wp:simplePos x="0" y="0"/>
                <wp:positionH relativeFrom="column">
                  <wp:posOffset>9525</wp:posOffset>
                </wp:positionH>
                <wp:positionV relativeFrom="paragraph">
                  <wp:posOffset>146685</wp:posOffset>
                </wp:positionV>
                <wp:extent cx="5943600" cy="0"/>
                <wp:effectExtent l="0" t="0" r="0" b="0"/>
                <wp:wrapNone/>
                <wp:docPr id="1853356552" name="Straight Connector 1853356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ACD9C8" id="Straight Connector 185335655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11.55pt" to="468.7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" strokecolor="black [3213]"/>
            </w:pict>
          </mc:Fallback>
        </mc:AlternateContent>
      </w:r>
    </w:p>
    <w:p w14:paraId="0B23A493" w14:textId="3964A3B6" w:rsidR="00B2528A" w:rsidRPr="008B415F" w:rsidRDefault="00B2528A" w:rsidP="00B2528A">
      <w:pPr>
        <w:pStyle w:val="Default"/>
        <w:rPr>
          <w:rFonts w:ascii="Open Sans" w:hAnsi="Open Sans" w:cs="Open Sans"/>
          <w:sz w:val="28"/>
          <w:szCs w:val="28"/>
        </w:rPr>
      </w:pPr>
      <w:r w:rsidRPr="008B415F">
        <w:rPr>
          <w:rFonts w:ascii="Open Sans" w:hAnsi="Open Sans" w:cs="Open Sans"/>
          <w:b/>
          <w:bCs/>
          <w:sz w:val="28"/>
          <w:szCs w:val="28"/>
        </w:rPr>
        <w:t>August 2</w:t>
      </w:r>
      <w:r w:rsidR="00731D97">
        <w:rPr>
          <w:rFonts w:ascii="Open Sans" w:hAnsi="Open Sans" w:cs="Open Sans"/>
          <w:b/>
          <w:bCs/>
          <w:sz w:val="28"/>
          <w:szCs w:val="28"/>
        </w:rPr>
        <w:t>7</w:t>
      </w:r>
      <w:r w:rsidRPr="008B415F">
        <w:rPr>
          <w:rFonts w:ascii="Open Sans" w:hAnsi="Open Sans" w:cs="Open Sans"/>
          <w:b/>
          <w:bCs/>
          <w:sz w:val="28"/>
          <w:szCs w:val="28"/>
        </w:rPr>
        <w:t xml:space="preserve"> – September 2</w:t>
      </w:r>
      <w:r w:rsidR="00731D97">
        <w:rPr>
          <w:rFonts w:ascii="Open Sans" w:hAnsi="Open Sans" w:cs="Open Sans"/>
          <w:b/>
          <w:bCs/>
          <w:sz w:val="28"/>
          <w:szCs w:val="28"/>
        </w:rPr>
        <w:t>0</w:t>
      </w:r>
      <w:r w:rsidR="0053048F">
        <w:rPr>
          <w:rFonts w:ascii="Open Sans" w:hAnsi="Open Sans" w:cs="Open Sans"/>
          <w:b/>
          <w:bCs/>
          <w:sz w:val="28"/>
          <w:szCs w:val="28"/>
        </w:rPr>
        <w:tab/>
        <w:t xml:space="preserve">   </w:t>
      </w:r>
      <w:r w:rsidRPr="008B415F">
        <w:rPr>
          <w:rFonts w:ascii="Open Sans" w:hAnsi="Open Sans" w:cs="Open Sans"/>
          <w:sz w:val="28"/>
          <w:szCs w:val="28"/>
        </w:rPr>
        <w:t>Eligible student election window</w:t>
      </w:r>
      <w:r w:rsidRPr="008B415F">
        <w:rPr>
          <w:rFonts w:ascii="Open Sans" w:hAnsi="Open Sans" w:cs="Open Sans"/>
          <w:sz w:val="28"/>
          <w:szCs w:val="28"/>
          <w:vertAlign w:val="superscript"/>
        </w:rPr>
        <w:t xml:space="preserve"> †</w:t>
      </w:r>
    </w:p>
    <w:p w14:paraId="716D60DC" w14:textId="77777777" w:rsidR="00B2528A" w:rsidRPr="008B415F" w:rsidRDefault="00B2528A" w:rsidP="00B2528A">
      <w:pPr>
        <w:pStyle w:val="Default"/>
        <w:rPr>
          <w:rFonts w:ascii="Open Sans" w:hAnsi="Open Sans" w:cs="Open Sans"/>
          <w:sz w:val="28"/>
          <w:szCs w:val="28"/>
        </w:rPr>
      </w:pPr>
    </w:p>
    <w:p w14:paraId="0C29C060" w14:textId="6560D631" w:rsidR="00B2528A" w:rsidRPr="008B415F" w:rsidRDefault="00B2528A" w:rsidP="00B2528A">
      <w:pPr>
        <w:pStyle w:val="Default"/>
        <w:rPr>
          <w:rFonts w:ascii="Open Sans" w:hAnsi="Open Sans" w:cs="Open Sans"/>
          <w:sz w:val="28"/>
          <w:szCs w:val="28"/>
        </w:rPr>
      </w:pPr>
      <w:r w:rsidRPr="008B415F">
        <w:rPr>
          <w:rFonts w:ascii="Open Sans" w:hAnsi="Open Sans" w:cs="Open Sans"/>
          <w:b/>
          <w:sz w:val="28"/>
          <w:szCs w:val="28"/>
        </w:rPr>
        <w:t>August 2</w:t>
      </w:r>
      <w:r w:rsidR="00731D97">
        <w:rPr>
          <w:rFonts w:ascii="Open Sans" w:hAnsi="Open Sans" w:cs="Open Sans"/>
          <w:b/>
          <w:sz w:val="28"/>
          <w:szCs w:val="28"/>
        </w:rPr>
        <w:t>7</w:t>
      </w:r>
      <w:r w:rsidRPr="008B415F">
        <w:rPr>
          <w:rFonts w:ascii="Open Sans" w:hAnsi="Open Sans" w:cs="Open Sans"/>
          <w:b/>
          <w:sz w:val="28"/>
          <w:szCs w:val="28"/>
        </w:rPr>
        <w:tab/>
      </w:r>
      <w:r w:rsidRPr="008B415F">
        <w:rPr>
          <w:rFonts w:ascii="Open Sans" w:hAnsi="Open Sans" w:cs="Open Sans"/>
          <w:sz w:val="28"/>
          <w:szCs w:val="28"/>
        </w:rPr>
        <w:tab/>
        <w:t>First election e-mails go out to students</w:t>
      </w:r>
      <w:r w:rsidRPr="008B415F">
        <w:rPr>
          <w:rFonts w:ascii="Open Sans" w:hAnsi="Open Sans" w:cs="Open Sans"/>
          <w:color w:val="1F497D" w:themeColor="text2"/>
          <w:sz w:val="28"/>
          <w:szCs w:val="28"/>
        </w:rPr>
        <w:t xml:space="preserve"> *</w:t>
      </w:r>
    </w:p>
    <w:p w14:paraId="38C5DE72" w14:textId="77777777" w:rsidR="00B2528A" w:rsidRPr="008B415F" w:rsidRDefault="00B2528A" w:rsidP="00B2528A">
      <w:pPr>
        <w:pStyle w:val="Default"/>
        <w:rPr>
          <w:rFonts w:ascii="Open Sans" w:hAnsi="Open Sans" w:cs="Open Sans"/>
          <w:sz w:val="28"/>
          <w:szCs w:val="28"/>
        </w:rPr>
      </w:pPr>
    </w:p>
    <w:p w14:paraId="19F37E67" w14:textId="36D4BE0E" w:rsidR="00B2528A" w:rsidRPr="008B415F" w:rsidRDefault="00B2528A" w:rsidP="00B2528A">
      <w:pPr>
        <w:pStyle w:val="Default"/>
        <w:rPr>
          <w:rFonts w:ascii="Open Sans" w:hAnsi="Open Sans" w:cs="Open Sans"/>
          <w:color w:val="1F497D" w:themeColor="text2"/>
          <w:sz w:val="28"/>
          <w:szCs w:val="28"/>
        </w:rPr>
      </w:pPr>
      <w:r w:rsidRPr="008B415F">
        <w:rPr>
          <w:rFonts w:ascii="Open Sans" w:hAnsi="Open Sans" w:cs="Open Sans"/>
          <w:b/>
          <w:sz w:val="28"/>
          <w:szCs w:val="28"/>
        </w:rPr>
        <w:t xml:space="preserve">September </w:t>
      </w:r>
      <w:r w:rsidR="00731D97">
        <w:rPr>
          <w:rFonts w:ascii="Open Sans" w:hAnsi="Open Sans" w:cs="Open Sans"/>
          <w:b/>
          <w:sz w:val="28"/>
          <w:szCs w:val="28"/>
        </w:rPr>
        <w:t>3</w:t>
      </w:r>
      <w:r w:rsidRPr="008B415F">
        <w:rPr>
          <w:rFonts w:ascii="Open Sans" w:hAnsi="Open Sans" w:cs="Open Sans"/>
          <w:b/>
          <w:sz w:val="28"/>
          <w:szCs w:val="28"/>
          <w:vertAlign w:val="superscript"/>
        </w:rPr>
        <w:tab/>
      </w:r>
      <w:r w:rsidRPr="008B415F">
        <w:rPr>
          <w:rFonts w:ascii="Open Sans" w:hAnsi="Open Sans" w:cs="Open Sans"/>
          <w:sz w:val="28"/>
          <w:szCs w:val="28"/>
        </w:rPr>
        <w:t>Second election e-mails go out to students</w:t>
      </w:r>
      <w:r w:rsidRPr="008B415F">
        <w:rPr>
          <w:rFonts w:ascii="Open Sans" w:hAnsi="Open Sans" w:cs="Open Sans"/>
          <w:color w:val="1F497D" w:themeColor="text2"/>
          <w:sz w:val="28"/>
          <w:szCs w:val="28"/>
        </w:rPr>
        <w:t xml:space="preserve"> *</w:t>
      </w:r>
    </w:p>
    <w:p w14:paraId="2D44F7BB" w14:textId="77777777" w:rsidR="00B2528A" w:rsidRPr="008B415F" w:rsidRDefault="00B2528A" w:rsidP="00B2528A">
      <w:pPr>
        <w:pStyle w:val="Default"/>
        <w:rPr>
          <w:rFonts w:ascii="Open Sans" w:hAnsi="Open Sans" w:cs="Open Sans"/>
          <w:color w:val="1F497D" w:themeColor="text2"/>
          <w:sz w:val="28"/>
          <w:szCs w:val="28"/>
        </w:rPr>
      </w:pPr>
    </w:p>
    <w:p w14:paraId="49E09142" w14:textId="04D4050D" w:rsidR="00B2528A" w:rsidRPr="008B415F" w:rsidRDefault="00B2528A" w:rsidP="00B2528A">
      <w:pPr>
        <w:pStyle w:val="Default"/>
        <w:rPr>
          <w:rFonts w:ascii="Open Sans" w:hAnsi="Open Sans" w:cs="Open Sans"/>
          <w:color w:val="1F497D" w:themeColor="text2"/>
          <w:sz w:val="28"/>
          <w:szCs w:val="28"/>
        </w:rPr>
      </w:pPr>
      <w:r w:rsidRPr="008B415F">
        <w:rPr>
          <w:rFonts w:ascii="Open Sans" w:hAnsi="Open Sans" w:cs="Open Sans"/>
          <w:b/>
          <w:sz w:val="28"/>
          <w:szCs w:val="28"/>
        </w:rPr>
        <w:t>September 1</w:t>
      </w:r>
      <w:r w:rsidR="00731D97">
        <w:rPr>
          <w:rFonts w:ascii="Open Sans" w:hAnsi="Open Sans" w:cs="Open Sans"/>
          <w:b/>
          <w:sz w:val="28"/>
          <w:szCs w:val="28"/>
        </w:rPr>
        <w:t>0</w:t>
      </w:r>
      <w:r w:rsidRPr="008B415F">
        <w:rPr>
          <w:rFonts w:ascii="Open Sans" w:hAnsi="Open Sans" w:cs="Open Sans"/>
          <w:b/>
          <w:sz w:val="28"/>
          <w:szCs w:val="28"/>
          <w:vertAlign w:val="superscript"/>
        </w:rPr>
        <w:tab/>
      </w:r>
      <w:r w:rsidRPr="008B415F">
        <w:rPr>
          <w:rFonts w:ascii="Open Sans" w:hAnsi="Open Sans" w:cs="Open Sans"/>
          <w:sz w:val="28"/>
          <w:szCs w:val="28"/>
        </w:rPr>
        <w:t>Third election e-mails go out to students</w:t>
      </w:r>
      <w:r w:rsidRPr="008B415F">
        <w:rPr>
          <w:rFonts w:ascii="Open Sans" w:hAnsi="Open Sans" w:cs="Open Sans"/>
          <w:color w:val="1F497D" w:themeColor="text2"/>
          <w:sz w:val="28"/>
          <w:szCs w:val="28"/>
        </w:rPr>
        <w:t xml:space="preserve"> *</w:t>
      </w:r>
    </w:p>
    <w:p w14:paraId="47316007" w14:textId="77777777" w:rsidR="00B2528A" w:rsidRPr="008B415F" w:rsidRDefault="00B2528A" w:rsidP="00B2528A">
      <w:pPr>
        <w:pStyle w:val="Default"/>
        <w:rPr>
          <w:rFonts w:ascii="Open Sans" w:hAnsi="Open Sans" w:cs="Open Sans"/>
          <w:color w:val="1F497D" w:themeColor="text2"/>
          <w:sz w:val="28"/>
          <w:szCs w:val="28"/>
        </w:rPr>
      </w:pPr>
    </w:p>
    <w:p w14:paraId="4C3DB838" w14:textId="2B10DBBC" w:rsidR="00B2528A" w:rsidRPr="008B415F" w:rsidRDefault="00B2528A" w:rsidP="00B2528A">
      <w:pPr>
        <w:pStyle w:val="Default"/>
        <w:rPr>
          <w:rFonts w:ascii="Open Sans" w:hAnsi="Open Sans" w:cs="Open Sans"/>
          <w:color w:val="1F497D" w:themeColor="text2"/>
          <w:sz w:val="28"/>
          <w:szCs w:val="28"/>
        </w:rPr>
      </w:pPr>
      <w:r w:rsidRPr="008B415F">
        <w:rPr>
          <w:rFonts w:ascii="Open Sans" w:hAnsi="Open Sans" w:cs="Open Sans"/>
          <w:b/>
          <w:bCs/>
          <w:sz w:val="28"/>
          <w:szCs w:val="28"/>
        </w:rPr>
        <w:t>September 1</w:t>
      </w:r>
      <w:r w:rsidR="00731D97">
        <w:rPr>
          <w:rFonts w:ascii="Open Sans" w:hAnsi="Open Sans" w:cs="Open Sans"/>
          <w:b/>
          <w:bCs/>
          <w:sz w:val="28"/>
          <w:szCs w:val="28"/>
        </w:rPr>
        <w:t>7</w:t>
      </w:r>
      <w:r w:rsidRPr="008B415F">
        <w:rPr>
          <w:rFonts w:ascii="Open Sans" w:hAnsi="Open Sans" w:cs="Open Sans"/>
          <w:b/>
          <w:sz w:val="28"/>
          <w:szCs w:val="28"/>
          <w:vertAlign w:val="superscript"/>
        </w:rPr>
        <w:tab/>
      </w:r>
      <w:r w:rsidRPr="008B415F">
        <w:rPr>
          <w:rFonts w:ascii="Open Sans" w:hAnsi="Open Sans" w:cs="Open Sans"/>
          <w:sz w:val="28"/>
          <w:szCs w:val="28"/>
        </w:rPr>
        <w:t>Final election e-mails go out to students</w:t>
      </w:r>
      <w:r w:rsidRPr="008B415F">
        <w:rPr>
          <w:rFonts w:ascii="Open Sans" w:hAnsi="Open Sans" w:cs="Open Sans"/>
          <w:color w:val="1F497D" w:themeColor="text2"/>
          <w:sz w:val="28"/>
          <w:szCs w:val="28"/>
        </w:rPr>
        <w:t xml:space="preserve"> *</w:t>
      </w:r>
    </w:p>
    <w:p w14:paraId="76D127B7" w14:textId="77777777" w:rsidR="00B2528A" w:rsidRPr="008B415F" w:rsidRDefault="00B2528A" w:rsidP="00B2528A">
      <w:pPr>
        <w:pStyle w:val="Default"/>
        <w:rPr>
          <w:rFonts w:ascii="Open Sans" w:hAnsi="Open Sans" w:cs="Open Sans"/>
          <w:b/>
          <w:bCs/>
          <w:sz w:val="28"/>
          <w:szCs w:val="28"/>
        </w:rPr>
      </w:pPr>
    </w:p>
    <w:p w14:paraId="50ED7C7C" w14:textId="6D706916" w:rsidR="00B2528A" w:rsidRPr="008B415F" w:rsidRDefault="00B2528A" w:rsidP="00B2528A">
      <w:pPr>
        <w:pStyle w:val="Default"/>
        <w:rPr>
          <w:rFonts w:ascii="Open Sans" w:hAnsi="Open Sans" w:cs="Open Sans"/>
          <w:sz w:val="28"/>
          <w:szCs w:val="28"/>
        </w:rPr>
      </w:pPr>
      <w:r w:rsidRPr="008B415F">
        <w:rPr>
          <w:rFonts w:ascii="Open Sans" w:hAnsi="Open Sans" w:cs="Open Sans"/>
          <w:b/>
          <w:bCs/>
          <w:sz w:val="28"/>
          <w:szCs w:val="28"/>
        </w:rPr>
        <w:t>September 2</w:t>
      </w:r>
      <w:r w:rsidR="00731D97">
        <w:rPr>
          <w:rFonts w:ascii="Open Sans" w:hAnsi="Open Sans" w:cs="Open Sans"/>
          <w:b/>
          <w:bCs/>
          <w:sz w:val="28"/>
          <w:szCs w:val="28"/>
        </w:rPr>
        <w:t>0</w:t>
      </w:r>
      <w:r w:rsidRPr="008B415F">
        <w:rPr>
          <w:rFonts w:ascii="Open Sans" w:hAnsi="Open Sans" w:cs="Open Sans"/>
          <w:b/>
          <w:bCs/>
          <w:sz w:val="28"/>
          <w:szCs w:val="28"/>
          <w:vertAlign w:val="superscript"/>
        </w:rPr>
        <w:tab/>
      </w:r>
      <w:r w:rsidRPr="008B415F">
        <w:rPr>
          <w:rFonts w:ascii="Open Sans" w:hAnsi="Open Sans" w:cs="Open Sans"/>
          <w:color w:val="FF0000"/>
          <w:sz w:val="28"/>
          <w:szCs w:val="28"/>
          <w:u w:val="single"/>
        </w:rPr>
        <w:t>Deadline for students to make an election (</w:t>
      </w:r>
      <w:r w:rsidR="00591954">
        <w:rPr>
          <w:rFonts w:ascii="Open Sans" w:hAnsi="Open Sans" w:cs="Open Sans"/>
          <w:color w:val="FF0000"/>
          <w:sz w:val="28"/>
          <w:szCs w:val="28"/>
          <w:u w:val="single"/>
        </w:rPr>
        <w:t>23:59 P</w:t>
      </w:r>
      <w:r w:rsidR="00B10775">
        <w:rPr>
          <w:rFonts w:ascii="Open Sans" w:hAnsi="Open Sans" w:cs="Open Sans"/>
          <w:color w:val="FF0000"/>
          <w:sz w:val="28"/>
          <w:szCs w:val="28"/>
          <w:u w:val="single"/>
        </w:rPr>
        <w:t>M</w:t>
      </w:r>
      <w:r w:rsidRPr="008B415F">
        <w:rPr>
          <w:rFonts w:ascii="Open Sans" w:hAnsi="Open Sans" w:cs="Open Sans"/>
          <w:color w:val="FF0000"/>
          <w:sz w:val="28"/>
          <w:szCs w:val="28"/>
          <w:u w:val="single"/>
        </w:rPr>
        <w:t>)</w:t>
      </w:r>
    </w:p>
    <w:p w14:paraId="41CD7531" w14:textId="77777777" w:rsidR="00B2528A" w:rsidRPr="008B415F" w:rsidRDefault="00B2528A" w:rsidP="00B2528A">
      <w:pPr>
        <w:pStyle w:val="Default"/>
        <w:rPr>
          <w:rFonts w:ascii="Open Sans" w:hAnsi="Open Sans" w:cs="Open Sans"/>
          <w:sz w:val="28"/>
          <w:szCs w:val="28"/>
        </w:rPr>
      </w:pPr>
    </w:p>
    <w:p w14:paraId="0215B1F8" w14:textId="5DB725B0" w:rsidR="00B2528A" w:rsidRPr="008B415F" w:rsidRDefault="00B2528A" w:rsidP="00B2528A">
      <w:pPr>
        <w:pStyle w:val="Default"/>
        <w:rPr>
          <w:rFonts w:ascii="Open Sans" w:hAnsi="Open Sans" w:cs="Open Sans"/>
          <w:sz w:val="28"/>
          <w:szCs w:val="28"/>
        </w:rPr>
      </w:pPr>
      <w:r w:rsidRPr="008B415F">
        <w:rPr>
          <w:rFonts w:ascii="Open Sans" w:hAnsi="Open Sans" w:cs="Open Sans"/>
          <w:b/>
          <w:bCs/>
          <w:sz w:val="28"/>
          <w:szCs w:val="28"/>
        </w:rPr>
        <w:t xml:space="preserve">October </w:t>
      </w:r>
      <w:r w:rsidR="00731D97">
        <w:rPr>
          <w:rFonts w:ascii="Open Sans" w:hAnsi="Open Sans" w:cs="Open Sans"/>
          <w:b/>
          <w:bCs/>
          <w:sz w:val="28"/>
          <w:szCs w:val="28"/>
        </w:rPr>
        <w:t>2</w:t>
      </w:r>
      <w:r w:rsidRPr="008B415F">
        <w:rPr>
          <w:rFonts w:ascii="Open Sans" w:hAnsi="Open Sans" w:cs="Open Sans"/>
          <w:b/>
          <w:bCs/>
          <w:sz w:val="28"/>
          <w:szCs w:val="28"/>
          <w:vertAlign w:val="superscript"/>
        </w:rPr>
        <w:tab/>
      </w:r>
      <w:r w:rsidRPr="008B415F">
        <w:rPr>
          <w:rFonts w:ascii="Open Sans" w:hAnsi="Open Sans" w:cs="Open Sans"/>
          <w:b/>
          <w:bCs/>
          <w:sz w:val="28"/>
          <w:szCs w:val="28"/>
          <w:vertAlign w:val="superscript"/>
        </w:rPr>
        <w:tab/>
      </w:r>
      <w:r w:rsidRPr="008B415F">
        <w:rPr>
          <w:rFonts w:ascii="Open Sans" w:hAnsi="Open Sans" w:cs="Open Sans"/>
          <w:sz w:val="28"/>
          <w:szCs w:val="28"/>
        </w:rPr>
        <w:t>First payroll deduction/benefit</w:t>
      </w:r>
    </w:p>
    <w:p w14:paraId="1559306B" w14:textId="77777777" w:rsidR="00B2528A" w:rsidRPr="008B415F" w:rsidRDefault="00B2528A" w:rsidP="00B2528A">
      <w:pPr>
        <w:pStyle w:val="Default"/>
        <w:rPr>
          <w:rFonts w:ascii="Open Sans" w:hAnsi="Open Sans" w:cs="Open Sans"/>
          <w:sz w:val="28"/>
          <w:szCs w:val="28"/>
        </w:rPr>
      </w:pPr>
    </w:p>
    <w:p w14:paraId="19A32AA1" w14:textId="32A6D2D3" w:rsidR="00B2528A" w:rsidRPr="008B415F" w:rsidRDefault="00B2528A" w:rsidP="00B2528A">
      <w:pPr>
        <w:pStyle w:val="Default"/>
        <w:rPr>
          <w:rFonts w:ascii="Open Sans" w:hAnsi="Open Sans" w:cs="Open Sans"/>
          <w:sz w:val="28"/>
          <w:szCs w:val="28"/>
        </w:rPr>
      </w:pPr>
      <w:r w:rsidRPr="008B415F">
        <w:rPr>
          <w:rFonts w:ascii="Open Sans" w:hAnsi="Open Sans" w:cs="Open Sans"/>
          <w:b/>
          <w:bCs/>
          <w:sz w:val="28"/>
          <w:szCs w:val="28"/>
        </w:rPr>
        <w:t>October 1</w:t>
      </w:r>
      <w:r w:rsidR="00731D97">
        <w:rPr>
          <w:rFonts w:ascii="Open Sans" w:hAnsi="Open Sans" w:cs="Open Sans"/>
          <w:b/>
          <w:bCs/>
          <w:sz w:val="28"/>
          <w:szCs w:val="28"/>
        </w:rPr>
        <w:t>6</w:t>
      </w:r>
      <w:r w:rsidRPr="008B415F">
        <w:rPr>
          <w:rFonts w:ascii="Open Sans" w:hAnsi="Open Sans" w:cs="Open Sans"/>
          <w:b/>
          <w:bCs/>
          <w:sz w:val="28"/>
          <w:szCs w:val="28"/>
        </w:rPr>
        <w:tab/>
      </w:r>
      <w:r w:rsidRPr="008B415F">
        <w:rPr>
          <w:rFonts w:ascii="Open Sans" w:hAnsi="Open Sans" w:cs="Open Sans"/>
          <w:sz w:val="28"/>
          <w:szCs w:val="28"/>
        </w:rPr>
        <w:t>Second payroll deduction/benefit</w:t>
      </w:r>
    </w:p>
    <w:p w14:paraId="23A71DFC" w14:textId="77777777" w:rsidR="00B2528A" w:rsidRPr="008B415F" w:rsidRDefault="00B2528A" w:rsidP="00B2528A">
      <w:pPr>
        <w:pStyle w:val="Default"/>
        <w:rPr>
          <w:rFonts w:ascii="Open Sans" w:hAnsi="Open Sans" w:cs="Open Sans"/>
          <w:sz w:val="28"/>
          <w:szCs w:val="28"/>
        </w:rPr>
      </w:pPr>
    </w:p>
    <w:p w14:paraId="5D360890" w14:textId="30A0677F" w:rsidR="00B2528A" w:rsidRPr="008B415F" w:rsidRDefault="00B2528A" w:rsidP="00B2528A">
      <w:pPr>
        <w:pStyle w:val="Default"/>
        <w:rPr>
          <w:rFonts w:ascii="Open Sans" w:hAnsi="Open Sans" w:cs="Open Sans"/>
          <w:sz w:val="28"/>
          <w:szCs w:val="28"/>
        </w:rPr>
      </w:pPr>
      <w:r w:rsidRPr="008B415F">
        <w:rPr>
          <w:rFonts w:ascii="Open Sans" w:hAnsi="Open Sans" w:cs="Open Sans"/>
          <w:b/>
          <w:bCs/>
          <w:sz w:val="28"/>
          <w:szCs w:val="28"/>
        </w:rPr>
        <w:t>November 1</w:t>
      </w:r>
      <w:r w:rsidR="00731D97">
        <w:rPr>
          <w:rFonts w:ascii="Open Sans" w:hAnsi="Open Sans" w:cs="Open Sans"/>
          <w:b/>
          <w:bCs/>
          <w:sz w:val="28"/>
          <w:szCs w:val="28"/>
        </w:rPr>
        <w:t>3</w:t>
      </w:r>
      <w:r w:rsidRPr="008B415F">
        <w:rPr>
          <w:rFonts w:ascii="Open Sans" w:hAnsi="Open Sans" w:cs="Open Sans"/>
          <w:b/>
          <w:bCs/>
          <w:sz w:val="28"/>
          <w:szCs w:val="28"/>
          <w:vertAlign w:val="superscript"/>
        </w:rPr>
        <w:tab/>
      </w:r>
      <w:r w:rsidRPr="008B415F">
        <w:rPr>
          <w:rFonts w:ascii="Open Sans" w:hAnsi="Open Sans" w:cs="Open Sans"/>
          <w:sz w:val="28"/>
          <w:szCs w:val="28"/>
        </w:rPr>
        <w:t>Third payroll deduction/benefit</w:t>
      </w:r>
    </w:p>
    <w:p w14:paraId="7CF3691B" w14:textId="77777777" w:rsidR="00B2528A" w:rsidRPr="008B415F" w:rsidRDefault="00B2528A" w:rsidP="00B2528A">
      <w:pPr>
        <w:pStyle w:val="Default"/>
        <w:rPr>
          <w:rFonts w:ascii="Open Sans" w:hAnsi="Open Sans" w:cs="Open Sans"/>
          <w:sz w:val="28"/>
          <w:szCs w:val="28"/>
        </w:rPr>
      </w:pPr>
    </w:p>
    <w:p w14:paraId="2114271F" w14:textId="246DE164" w:rsidR="00B2528A" w:rsidRPr="008B415F" w:rsidRDefault="00B2528A" w:rsidP="00B2528A">
      <w:pPr>
        <w:pStyle w:val="Default"/>
        <w:rPr>
          <w:rFonts w:ascii="Open Sans" w:hAnsi="Open Sans" w:cs="Open Sans"/>
          <w:sz w:val="28"/>
          <w:szCs w:val="28"/>
        </w:rPr>
      </w:pPr>
      <w:r w:rsidRPr="008B415F">
        <w:rPr>
          <w:rFonts w:ascii="Open Sans" w:hAnsi="Open Sans" w:cs="Open Sans"/>
          <w:b/>
          <w:bCs/>
          <w:sz w:val="28"/>
          <w:szCs w:val="28"/>
        </w:rPr>
        <w:t xml:space="preserve">November </w:t>
      </w:r>
      <w:r w:rsidR="00B10775">
        <w:rPr>
          <w:rFonts w:ascii="Open Sans" w:hAnsi="Open Sans" w:cs="Open Sans"/>
          <w:b/>
          <w:bCs/>
          <w:sz w:val="28"/>
          <w:szCs w:val="28"/>
        </w:rPr>
        <w:t>2</w:t>
      </w:r>
      <w:r w:rsidR="00731D97">
        <w:rPr>
          <w:rFonts w:ascii="Open Sans" w:hAnsi="Open Sans" w:cs="Open Sans"/>
          <w:b/>
          <w:bCs/>
          <w:sz w:val="28"/>
          <w:szCs w:val="28"/>
        </w:rPr>
        <w:t>5</w:t>
      </w:r>
      <w:r w:rsidRPr="008B415F">
        <w:rPr>
          <w:rFonts w:ascii="Open Sans" w:hAnsi="Open Sans" w:cs="Open Sans"/>
          <w:b/>
          <w:bCs/>
          <w:sz w:val="28"/>
          <w:szCs w:val="28"/>
          <w:vertAlign w:val="superscript"/>
        </w:rPr>
        <w:tab/>
      </w:r>
      <w:r w:rsidRPr="008B415F">
        <w:rPr>
          <w:rFonts w:ascii="Open Sans" w:hAnsi="Open Sans" w:cs="Open Sans"/>
          <w:sz w:val="28"/>
          <w:szCs w:val="28"/>
        </w:rPr>
        <w:t>Fourth payroll deduction/benefit</w:t>
      </w:r>
    </w:p>
    <w:p w14:paraId="1D2DA2E9" w14:textId="77777777" w:rsidR="00B2528A" w:rsidRPr="008B415F" w:rsidRDefault="00B2528A" w:rsidP="00B2528A">
      <w:pPr>
        <w:pStyle w:val="Default"/>
        <w:rPr>
          <w:rFonts w:ascii="Open Sans" w:hAnsi="Open Sans" w:cs="Open Sans"/>
          <w:sz w:val="28"/>
          <w:szCs w:val="28"/>
        </w:rPr>
      </w:pPr>
    </w:p>
    <w:p w14:paraId="7ACF8587" w14:textId="2AF2915A" w:rsidR="00B2528A" w:rsidRPr="008B415F" w:rsidRDefault="00B2528A" w:rsidP="00B2528A">
      <w:pPr>
        <w:pStyle w:val="Default"/>
        <w:rPr>
          <w:rFonts w:ascii="Open Sans" w:hAnsi="Open Sans" w:cs="Open Sans"/>
          <w:sz w:val="28"/>
          <w:szCs w:val="28"/>
        </w:rPr>
      </w:pPr>
      <w:r w:rsidRPr="008B415F">
        <w:rPr>
          <w:rFonts w:ascii="Open Sans" w:hAnsi="Open Sans" w:cs="Open Sans"/>
          <w:b/>
          <w:bCs/>
          <w:sz w:val="28"/>
          <w:szCs w:val="28"/>
        </w:rPr>
        <w:t>December 1</w:t>
      </w:r>
      <w:r w:rsidR="00731D97">
        <w:rPr>
          <w:rFonts w:ascii="Open Sans" w:hAnsi="Open Sans" w:cs="Open Sans"/>
          <w:b/>
          <w:bCs/>
          <w:sz w:val="28"/>
          <w:szCs w:val="28"/>
        </w:rPr>
        <w:t>1</w:t>
      </w:r>
      <w:r w:rsidRPr="008B415F">
        <w:rPr>
          <w:rFonts w:ascii="Open Sans" w:hAnsi="Open Sans" w:cs="Open Sans"/>
          <w:b/>
          <w:bCs/>
          <w:sz w:val="28"/>
          <w:szCs w:val="28"/>
          <w:vertAlign w:val="superscript"/>
        </w:rPr>
        <w:tab/>
      </w:r>
      <w:r w:rsidRPr="008B415F">
        <w:rPr>
          <w:rFonts w:ascii="Open Sans" w:hAnsi="Open Sans" w:cs="Open Sans"/>
          <w:sz w:val="28"/>
          <w:szCs w:val="28"/>
        </w:rPr>
        <w:t>Fifth (final) payroll deduction/benefit</w:t>
      </w:r>
    </w:p>
    <w:p w14:paraId="064297CA" w14:textId="77777777" w:rsidR="00B2528A" w:rsidRPr="008B415F" w:rsidRDefault="00B2528A" w:rsidP="00B2528A">
      <w:pPr>
        <w:pStyle w:val="Default"/>
        <w:rPr>
          <w:rFonts w:ascii="Open Sans" w:hAnsi="Open Sans" w:cs="Open Sans"/>
          <w:sz w:val="28"/>
          <w:szCs w:val="28"/>
        </w:rPr>
      </w:pPr>
    </w:p>
    <w:p w14:paraId="43C5CAB8" w14:textId="77777777" w:rsidR="00B2528A" w:rsidRDefault="00B2528A" w:rsidP="00B2528A">
      <w:pPr>
        <w:pStyle w:val="Default"/>
        <w:rPr>
          <w:rFonts w:ascii="Open Sans" w:hAnsi="Open Sans" w:cs="Open Sans"/>
          <w:i/>
          <w:iCs/>
          <w:sz w:val="22"/>
          <w:szCs w:val="22"/>
        </w:rPr>
      </w:pPr>
      <w:r w:rsidRPr="008B415F">
        <w:rPr>
          <w:rFonts w:ascii="Open Sans" w:hAnsi="Open Sans" w:cs="Open Sans"/>
          <w:sz w:val="22"/>
          <w:szCs w:val="22"/>
          <w:vertAlign w:val="superscript"/>
        </w:rPr>
        <w:t>†</w:t>
      </w:r>
      <w:r w:rsidRPr="008B415F">
        <w:rPr>
          <w:rFonts w:ascii="Open Sans" w:hAnsi="Open Sans" w:cs="Open Sans"/>
          <w:sz w:val="22"/>
          <w:szCs w:val="22"/>
        </w:rPr>
        <w:t xml:space="preserve"> </w:t>
      </w:r>
      <w:r w:rsidRPr="008B415F">
        <w:rPr>
          <w:rFonts w:ascii="Open Sans" w:hAnsi="Open Sans" w:cs="Open Sans"/>
          <w:i/>
          <w:iCs/>
          <w:sz w:val="22"/>
          <w:szCs w:val="22"/>
        </w:rPr>
        <w:t xml:space="preserve">When students become eligible for the subsidy during the election </w:t>
      </w:r>
      <w:proofErr w:type="gramStart"/>
      <w:r w:rsidRPr="008B415F">
        <w:rPr>
          <w:rFonts w:ascii="Open Sans" w:hAnsi="Open Sans" w:cs="Open Sans"/>
          <w:i/>
          <w:iCs/>
          <w:sz w:val="22"/>
          <w:szCs w:val="22"/>
        </w:rPr>
        <w:t>window</w:t>
      </w:r>
      <w:proofErr w:type="gramEnd"/>
      <w:r w:rsidRPr="008B415F">
        <w:rPr>
          <w:rFonts w:ascii="Open Sans" w:hAnsi="Open Sans" w:cs="Open Sans"/>
          <w:i/>
          <w:iCs/>
          <w:sz w:val="22"/>
          <w:szCs w:val="22"/>
        </w:rPr>
        <w:t xml:space="preserve"> they receive an election email to </w:t>
      </w:r>
      <w:proofErr w:type="gramStart"/>
      <w:r w:rsidRPr="008B415F">
        <w:rPr>
          <w:rFonts w:ascii="Open Sans" w:hAnsi="Open Sans" w:cs="Open Sans"/>
          <w:i/>
          <w:iCs/>
          <w:sz w:val="22"/>
          <w:szCs w:val="22"/>
        </w:rPr>
        <w:t>their @fsu.edu</w:t>
      </w:r>
      <w:proofErr w:type="gramEnd"/>
      <w:r w:rsidRPr="008B415F">
        <w:rPr>
          <w:rFonts w:ascii="Open Sans" w:hAnsi="Open Sans" w:cs="Open Sans"/>
          <w:i/>
          <w:iCs/>
          <w:sz w:val="22"/>
          <w:szCs w:val="22"/>
        </w:rPr>
        <w:t xml:space="preserve"> email inviting them to make an election. If no election is recorded, that is considered declining to participate in the program/receive the benefit for the semester.</w:t>
      </w:r>
    </w:p>
    <w:p w14:paraId="75F08C1C" w14:textId="77777777" w:rsidR="00B2528A" w:rsidRPr="008B415F" w:rsidRDefault="00B2528A" w:rsidP="00B2528A">
      <w:pPr>
        <w:pStyle w:val="Default"/>
        <w:rPr>
          <w:rFonts w:ascii="Open Sans" w:hAnsi="Open Sans" w:cs="Open Sans"/>
          <w:i/>
          <w:iCs/>
          <w:sz w:val="22"/>
          <w:szCs w:val="22"/>
        </w:rPr>
      </w:pPr>
    </w:p>
    <w:p w14:paraId="5D249BE1" w14:textId="47A965AB" w:rsidR="00B2528A" w:rsidRPr="008B415F" w:rsidRDefault="00B2528A" w:rsidP="00CE3F17">
      <w:pPr>
        <w:spacing w:after="0" w:line="240" w:lineRule="auto"/>
        <w:rPr>
          <w:rFonts w:ascii="Open Sans" w:hAnsi="Open Sans" w:cs="Open Sans"/>
          <w:i/>
        </w:rPr>
      </w:pPr>
      <w:r w:rsidRPr="008B415F">
        <w:rPr>
          <w:rFonts w:ascii="Open Sans" w:hAnsi="Open Sans" w:cs="Open Sans"/>
          <w:i/>
          <w:color w:val="1F497D" w:themeColor="text2"/>
        </w:rPr>
        <w:t>*</w:t>
      </w:r>
      <w:r w:rsidRPr="008B415F">
        <w:rPr>
          <w:rFonts w:ascii="Open Sans" w:hAnsi="Open Sans" w:cs="Open Sans"/>
          <w:i/>
        </w:rPr>
        <w:t xml:space="preserve">= E-mails go out to students who either became eligible during that </w:t>
      </w:r>
      <w:proofErr w:type="gramStart"/>
      <w:r w:rsidRPr="008B415F">
        <w:rPr>
          <w:rFonts w:ascii="Open Sans" w:hAnsi="Open Sans" w:cs="Open Sans"/>
          <w:i/>
        </w:rPr>
        <w:t>time period</w:t>
      </w:r>
      <w:proofErr w:type="gramEnd"/>
      <w:r w:rsidRPr="008B415F">
        <w:rPr>
          <w:rFonts w:ascii="Open Sans" w:hAnsi="Open Sans" w:cs="Open Sans"/>
          <w:i/>
        </w:rPr>
        <w:t xml:space="preserve"> or have not yet made an election.</w:t>
      </w:r>
    </w:p>
    <w:sectPr w:rsidR="00B2528A" w:rsidRPr="008B415F" w:rsidSect="0053048F">
      <w:headerReference w:type="even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AC677" w14:textId="77777777" w:rsidR="00CC0438" w:rsidRDefault="00CC0438" w:rsidP="00C73B91">
      <w:pPr>
        <w:spacing w:after="0" w:line="240" w:lineRule="auto"/>
      </w:pPr>
      <w:r>
        <w:separator/>
      </w:r>
    </w:p>
  </w:endnote>
  <w:endnote w:type="continuationSeparator" w:id="0">
    <w:p w14:paraId="71509771" w14:textId="77777777" w:rsidR="00CC0438" w:rsidRDefault="00CC0438" w:rsidP="00C73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8EB55" w14:textId="77777777" w:rsidR="00CC0438" w:rsidRDefault="00CC0438" w:rsidP="00C73B91">
      <w:pPr>
        <w:spacing w:after="0" w:line="240" w:lineRule="auto"/>
      </w:pPr>
      <w:r>
        <w:separator/>
      </w:r>
    </w:p>
  </w:footnote>
  <w:footnote w:type="continuationSeparator" w:id="0">
    <w:p w14:paraId="0B0DE3DB" w14:textId="77777777" w:rsidR="00CC0438" w:rsidRDefault="00CC0438" w:rsidP="00C73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13FD6" w14:textId="5F260FD3" w:rsidR="00B2528A" w:rsidRDefault="00B2528A">
    <w:pPr>
      <w:pStyle w:val="Header"/>
    </w:pPr>
    <w:r w:rsidRPr="00B2528A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239F635" wp14:editId="18A6A599">
              <wp:simplePos x="0" y="0"/>
              <wp:positionH relativeFrom="column">
                <wp:posOffset>152400</wp:posOffset>
              </wp:positionH>
              <wp:positionV relativeFrom="paragraph">
                <wp:posOffset>552450</wp:posOffset>
              </wp:positionV>
              <wp:extent cx="1176965" cy="469900"/>
              <wp:effectExtent l="0" t="0" r="4445" b="6350"/>
              <wp:wrapNone/>
              <wp:docPr id="2032091783" name="Group 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76965" cy="469900"/>
                        <a:chOff x="0" y="0"/>
                        <a:chExt cx="1176965" cy="469900"/>
                      </a:xfrm>
                    </wpg:grpSpPr>
                    <wps:wsp>
                      <wps:cNvPr id="1803743845" name="Shape 216"/>
                      <wps:cNvSpPr/>
                      <wps:spPr>
                        <a:xfrm>
                          <a:off x="1159594" y="0"/>
                          <a:ext cx="17371" cy="469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4" h="470141">
                              <a:moveTo>
                                <a:pt x="0" y="0"/>
                              </a:moveTo>
                              <a:lnTo>
                                <a:pt x="17374" y="0"/>
                              </a:lnTo>
                              <a:lnTo>
                                <a:pt x="17374" y="470141"/>
                              </a:lnTo>
                              <a:lnTo>
                                <a:pt x="0" y="4701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82F4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086098" name="Shape 7"/>
                      <wps:cNvSpPr/>
                      <wps:spPr>
                        <a:xfrm>
                          <a:off x="673360" y="35576"/>
                          <a:ext cx="162392" cy="3986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420" h="398869">
                              <a:moveTo>
                                <a:pt x="0" y="0"/>
                              </a:moveTo>
                              <a:lnTo>
                                <a:pt x="110744" y="0"/>
                              </a:lnTo>
                              <a:lnTo>
                                <a:pt x="110744" y="313157"/>
                              </a:lnTo>
                              <a:cubicBezTo>
                                <a:pt x="113868" y="313722"/>
                                <a:pt x="122387" y="314144"/>
                                <a:pt x="132466" y="314425"/>
                              </a:cubicBezTo>
                              <a:lnTo>
                                <a:pt x="162420" y="314830"/>
                              </a:lnTo>
                              <a:lnTo>
                                <a:pt x="162420" y="348345"/>
                              </a:lnTo>
                              <a:lnTo>
                                <a:pt x="130423" y="347474"/>
                              </a:lnTo>
                              <a:cubicBezTo>
                                <a:pt x="99916" y="345877"/>
                                <a:pt x="77241" y="342684"/>
                                <a:pt x="77241" y="342684"/>
                              </a:cubicBezTo>
                              <a:lnTo>
                                <a:pt x="77241" y="32372"/>
                              </a:lnTo>
                              <a:lnTo>
                                <a:pt x="59068" y="32372"/>
                              </a:lnTo>
                              <a:lnTo>
                                <a:pt x="59068" y="359156"/>
                              </a:lnTo>
                              <a:cubicBezTo>
                                <a:pt x="59068" y="359156"/>
                                <a:pt x="83664" y="363307"/>
                                <a:pt x="121358" y="365382"/>
                              </a:cubicBezTo>
                              <a:lnTo>
                                <a:pt x="162420" y="366519"/>
                              </a:lnTo>
                              <a:lnTo>
                                <a:pt x="162420" y="398869"/>
                              </a:lnTo>
                              <a:lnTo>
                                <a:pt x="107269" y="397033"/>
                              </a:lnTo>
                              <a:cubicBezTo>
                                <a:pt x="58635" y="393649"/>
                                <a:pt x="33077" y="386829"/>
                                <a:pt x="31801" y="386410"/>
                              </a:cubicBezTo>
                              <a:lnTo>
                                <a:pt x="26695" y="384708"/>
                              </a:lnTo>
                              <a:lnTo>
                                <a:pt x="26695" y="47130"/>
                              </a:lnTo>
                              <a:cubicBezTo>
                                <a:pt x="26695" y="18745"/>
                                <a:pt x="0" y="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82F4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34011" name="Shape 8"/>
                      <wps:cNvSpPr/>
                      <wps:spPr>
                        <a:xfrm>
                          <a:off x="835751" y="35576"/>
                          <a:ext cx="164094" cy="398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122" h="398907">
                              <a:moveTo>
                                <a:pt x="52819" y="0"/>
                              </a:moveTo>
                              <a:lnTo>
                                <a:pt x="137998" y="0"/>
                              </a:lnTo>
                              <a:lnTo>
                                <a:pt x="137998" y="334162"/>
                              </a:lnTo>
                              <a:cubicBezTo>
                                <a:pt x="137998" y="373913"/>
                                <a:pt x="164122" y="380162"/>
                                <a:pt x="164122" y="380162"/>
                              </a:cubicBezTo>
                              <a:lnTo>
                                <a:pt x="149352" y="383007"/>
                              </a:lnTo>
                              <a:cubicBezTo>
                                <a:pt x="148793" y="383565"/>
                                <a:pt x="78372" y="398907"/>
                                <a:pt x="1130" y="398907"/>
                              </a:cubicBezTo>
                              <a:lnTo>
                                <a:pt x="0" y="398869"/>
                              </a:lnTo>
                              <a:lnTo>
                                <a:pt x="0" y="366519"/>
                              </a:lnTo>
                              <a:lnTo>
                                <a:pt x="571" y="366535"/>
                              </a:lnTo>
                              <a:cubicBezTo>
                                <a:pt x="77229" y="366535"/>
                                <a:pt x="103353" y="359156"/>
                                <a:pt x="103353" y="359156"/>
                              </a:cubicBezTo>
                              <a:lnTo>
                                <a:pt x="103353" y="32372"/>
                              </a:lnTo>
                              <a:lnTo>
                                <a:pt x="85179" y="32372"/>
                              </a:lnTo>
                              <a:lnTo>
                                <a:pt x="85179" y="342684"/>
                              </a:lnTo>
                              <a:cubicBezTo>
                                <a:pt x="85179" y="342684"/>
                                <a:pt x="65875" y="348361"/>
                                <a:pt x="571" y="348361"/>
                              </a:cubicBezTo>
                              <a:lnTo>
                                <a:pt x="0" y="348345"/>
                              </a:lnTo>
                              <a:lnTo>
                                <a:pt x="0" y="314830"/>
                              </a:lnTo>
                              <a:lnTo>
                                <a:pt x="1130" y="314846"/>
                              </a:lnTo>
                              <a:cubicBezTo>
                                <a:pt x="18174" y="314846"/>
                                <a:pt x="43726" y="314287"/>
                                <a:pt x="52819" y="313157"/>
                              </a:cubicBezTo>
                              <a:lnTo>
                                <a:pt x="528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82F4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7449666" name="Shape 9"/>
                      <wps:cNvSpPr/>
                      <wps:spPr>
                        <a:xfrm>
                          <a:off x="88009" y="72736"/>
                          <a:ext cx="86878" cy="1611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893" h="161277">
                              <a:moveTo>
                                <a:pt x="85192" y="1130"/>
                              </a:moveTo>
                              <a:lnTo>
                                <a:pt x="86893" y="1175"/>
                              </a:lnTo>
                              <a:lnTo>
                                <a:pt x="86893" y="31345"/>
                              </a:lnTo>
                              <a:lnTo>
                                <a:pt x="84620" y="31229"/>
                              </a:lnTo>
                              <a:cubicBezTo>
                                <a:pt x="66446" y="31229"/>
                                <a:pt x="32944" y="35776"/>
                                <a:pt x="32944" y="35776"/>
                              </a:cubicBezTo>
                              <a:lnTo>
                                <a:pt x="32944" y="128905"/>
                              </a:lnTo>
                              <a:lnTo>
                                <a:pt x="86893" y="128905"/>
                              </a:lnTo>
                              <a:lnTo>
                                <a:pt x="86893" y="161277"/>
                              </a:lnTo>
                              <a:lnTo>
                                <a:pt x="0" y="161277"/>
                              </a:lnTo>
                              <a:lnTo>
                                <a:pt x="0" y="6807"/>
                              </a:lnTo>
                              <a:cubicBezTo>
                                <a:pt x="0" y="6807"/>
                                <a:pt x="37490" y="0"/>
                                <a:pt x="85192" y="113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82F4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928435" name="Shape 10"/>
                      <wps:cNvSpPr/>
                      <wps:spPr>
                        <a:xfrm>
                          <a:off x="0" y="22379"/>
                          <a:ext cx="174887" cy="411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917" h="412104">
                              <a:moveTo>
                                <a:pt x="174917" y="0"/>
                              </a:moveTo>
                              <a:lnTo>
                                <a:pt x="174917" y="31164"/>
                              </a:lnTo>
                              <a:lnTo>
                                <a:pt x="172644" y="31078"/>
                              </a:lnTo>
                              <a:cubicBezTo>
                                <a:pt x="108471" y="31078"/>
                                <a:pt x="68148" y="40159"/>
                                <a:pt x="68148" y="40159"/>
                              </a:cubicBezTo>
                              <a:lnTo>
                                <a:pt x="67589" y="382576"/>
                              </a:lnTo>
                              <a:lnTo>
                                <a:pt x="88024" y="382576"/>
                              </a:lnTo>
                              <a:lnTo>
                                <a:pt x="88024" y="231535"/>
                              </a:lnTo>
                              <a:lnTo>
                                <a:pt x="174917" y="231535"/>
                              </a:lnTo>
                              <a:lnTo>
                                <a:pt x="174917" y="264479"/>
                              </a:lnTo>
                              <a:lnTo>
                                <a:pt x="120967" y="264479"/>
                              </a:lnTo>
                              <a:lnTo>
                                <a:pt x="120967" y="367247"/>
                              </a:lnTo>
                              <a:cubicBezTo>
                                <a:pt x="120396" y="384850"/>
                                <a:pt x="138570" y="400179"/>
                                <a:pt x="138570" y="400179"/>
                              </a:cubicBezTo>
                              <a:lnTo>
                                <a:pt x="155042" y="412104"/>
                              </a:lnTo>
                              <a:lnTo>
                                <a:pt x="0" y="412104"/>
                              </a:lnTo>
                              <a:lnTo>
                                <a:pt x="16472" y="400179"/>
                              </a:lnTo>
                              <a:cubicBezTo>
                                <a:pt x="29540" y="389955"/>
                                <a:pt x="35217" y="381446"/>
                                <a:pt x="35217" y="367247"/>
                              </a:cubicBezTo>
                              <a:cubicBezTo>
                                <a:pt x="34646" y="351906"/>
                                <a:pt x="35217" y="62879"/>
                                <a:pt x="35217" y="62879"/>
                              </a:cubicBezTo>
                              <a:cubicBezTo>
                                <a:pt x="34646" y="47538"/>
                                <a:pt x="29540" y="37886"/>
                                <a:pt x="16472" y="28234"/>
                              </a:cubicBezTo>
                              <a:lnTo>
                                <a:pt x="4547" y="19712"/>
                              </a:lnTo>
                              <a:lnTo>
                                <a:pt x="18745" y="16308"/>
                              </a:lnTo>
                              <a:cubicBezTo>
                                <a:pt x="19174" y="16308"/>
                                <a:pt x="58893" y="7043"/>
                                <a:pt x="116338" y="2410"/>
                              </a:cubicBezTo>
                              <a:lnTo>
                                <a:pt x="17491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82F4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744270" name="Shape 11"/>
                      <wps:cNvSpPr/>
                      <wps:spPr>
                        <a:xfrm>
                          <a:off x="174888" y="191928"/>
                          <a:ext cx="134572" cy="1055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595" h="105626">
                              <a:moveTo>
                                <a:pt x="134595" y="0"/>
                              </a:moveTo>
                              <a:lnTo>
                                <a:pt x="134595" y="105626"/>
                              </a:lnTo>
                              <a:lnTo>
                                <a:pt x="123800" y="98819"/>
                              </a:lnTo>
                              <a:cubicBezTo>
                                <a:pt x="123800" y="98819"/>
                                <a:pt x="115278" y="95402"/>
                                <a:pt x="109601" y="94844"/>
                              </a:cubicBezTo>
                              <a:lnTo>
                                <a:pt x="0" y="94844"/>
                              </a:lnTo>
                              <a:lnTo>
                                <a:pt x="0" y="61900"/>
                              </a:lnTo>
                              <a:lnTo>
                                <a:pt x="102222" y="61900"/>
                              </a:lnTo>
                              <a:lnTo>
                                <a:pt x="102222" y="42024"/>
                              </a:lnTo>
                              <a:lnTo>
                                <a:pt x="0" y="42024"/>
                              </a:lnTo>
                              <a:lnTo>
                                <a:pt x="0" y="9652"/>
                              </a:lnTo>
                              <a:lnTo>
                                <a:pt x="110744" y="9652"/>
                              </a:lnTo>
                              <a:cubicBezTo>
                                <a:pt x="118694" y="9652"/>
                                <a:pt x="124371" y="6248"/>
                                <a:pt x="124371" y="6248"/>
                              </a:cubicBezTo>
                              <a:lnTo>
                                <a:pt x="1345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82F4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5655383" name="Shape 12"/>
                      <wps:cNvSpPr/>
                      <wps:spPr>
                        <a:xfrm>
                          <a:off x="174888" y="22216"/>
                          <a:ext cx="134572" cy="12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595" h="124943">
                              <a:moveTo>
                                <a:pt x="3975" y="0"/>
                              </a:moveTo>
                              <a:cubicBezTo>
                                <a:pt x="74968" y="0"/>
                                <a:pt x="128346" y="13068"/>
                                <a:pt x="128918" y="13068"/>
                              </a:cubicBezTo>
                              <a:lnTo>
                                <a:pt x="134595" y="14199"/>
                              </a:lnTo>
                              <a:lnTo>
                                <a:pt x="134595" y="124943"/>
                              </a:lnTo>
                              <a:cubicBezTo>
                                <a:pt x="134595" y="124943"/>
                                <a:pt x="113005" y="105626"/>
                                <a:pt x="86893" y="95402"/>
                              </a:cubicBezTo>
                              <a:cubicBezTo>
                                <a:pt x="69853" y="89021"/>
                                <a:pt x="38440" y="84546"/>
                                <a:pt x="16131" y="82708"/>
                              </a:cubicBezTo>
                              <a:lnTo>
                                <a:pt x="0" y="81890"/>
                              </a:lnTo>
                              <a:lnTo>
                                <a:pt x="0" y="51721"/>
                              </a:lnTo>
                              <a:lnTo>
                                <a:pt x="20314" y="52254"/>
                              </a:lnTo>
                              <a:cubicBezTo>
                                <a:pt x="38973" y="53026"/>
                                <a:pt x="49403" y="54515"/>
                                <a:pt x="68148" y="57925"/>
                              </a:cubicBezTo>
                              <a:cubicBezTo>
                                <a:pt x="92570" y="61900"/>
                                <a:pt x="107328" y="69279"/>
                                <a:pt x="107328" y="69279"/>
                              </a:cubicBezTo>
                              <a:lnTo>
                                <a:pt x="107328" y="40322"/>
                              </a:lnTo>
                              <a:cubicBezTo>
                                <a:pt x="87452" y="36913"/>
                                <a:pt x="68713" y="34642"/>
                                <a:pt x="50613" y="33225"/>
                              </a:cubicBezTo>
                              <a:lnTo>
                                <a:pt x="0" y="31327"/>
                              </a:lnTo>
                              <a:lnTo>
                                <a:pt x="0" y="164"/>
                              </a:lnTo>
                              <a:lnTo>
                                <a:pt x="39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82F4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235576" name="Shape 13"/>
                      <wps:cNvSpPr/>
                      <wps:spPr>
                        <a:xfrm>
                          <a:off x="67570" y="53441"/>
                          <a:ext cx="214631" cy="3513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68" h="351498">
                              <a:moveTo>
                                <a:pt x="105067" y="0"/>
                              </a:moveTo>
                              <a:cubicBezTo>
                                <a:pt x="139700" y="0"/>
                                <a:pt x="174917" y="2261"/>
                                <a:pt x="214668" y="9081"/>
                              </a:cubicBezTo>
                              <a:lnTo>
                                <a:pt x="214668" y="38036"/>
                              </a:lnTo>
                              <a:cubicBezTo>
                                <a:pt x="214668" y="38036"/>
                                <a:pt x="199898" y="30658"/>
                                <a:pt x="175489" y="26683"/>
                              </a:cubicBezTo>
                              <a:cubicBezTo>
                                <a:pt x="150495" y="22149"/>
                                <a:pt x="140271" y="21006"/>
                                <a:pt x="105626" y="20434"/>
                              </a:cubicBezTo>
                              <a:cubicBezTo>
                                <a:pt x="57925" y="19304"/>
                                <a:pt x="20447" y="26111"/>
                                <a:pt x="20447" y="26111"/>
                              </a:cubicBezTo>
                              <a:lnTo>
                                <a:pt x="20447" y="180581"/>
                              </a:lnTo>
                              <a:lnTo>
                                <a:pt x="209550" y="180581"/>
                              </a:lnTo>
                              <a:lnTo>
                                <a:pt x="209550" y="200457"/>
                              </a:lnTo>
                              <a:lnTo>
                                <a:pt x="20447" y="200457"/>
                              </a:lnTo>
                              <a:lnTo>
                                <a:pt x="20447" y="351498"/>
                              </a:lnTo>
                              <a:lnTo>
                                <a:pt x="0" y="351498"/>
                              </a:lnTo>
                              <a:lnTo>
                                <a:pt x="571" y="9081"/>
                              </a:lnTo>
                              <a:cubicBezTo>
                                <a:pt x="571" y="9081"/>
                                <a:pt x="40894" y="0"/>
                                <a:pt x="10506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EB88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1405678" name="Shape 14"/>
                      <wps:cNvSpPr/>
                      <wps:spPr>
                        <a:xfrm>
                          <a:off x="732420" y="67926"/>
                          <a:ext cx="206669" cy="3339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705" h="334162">
                              <a:moveTo>
                                <a:pt x="0" y="0"/>
                              </a:moveTo>
                              <a:lnTo>
                                <a:pt x="18174" y="0"/>
                              </a:lnTo>
                              <a:lnTo>
                                <a:pt x="18174" y="310312"/>
                              </a:lnTo>
                              <a:cubicBezTo>
                                <a:pt x="18174" y="310312"/>
                                <a:pt x="58484" y="315989"/>
                                <a:pt x="103924" y="315989"/>
                              </a:cubicBezTo>
                              <a:cubicBezTo>
                                <a:pt x="169228" y="315989"/>
                                <a:pt x="188532" y="310312"/>
                                <a:pt x="188532" y="310312"/>
                              </a:cubicBezTo>
                              <a:lnTo>
                                <a:pt x="188532" y="0"/>
                              </a:lnTo>
                              <a:lnTo>
                                <a:pt x="206705" y="0"/>
                              </a:lnTo>
                              <a:lnTo>
                                <a:pt x="206705" y="326784"/>
                              </a:lnTo>
                              <a:cubicBezTo>
                                <a:pt x="206705" y="326784"/>
                                <a:pt x="180581" y="334162"/>
                                <a:pt x="103924" y="334162"/>
                              </a:cubicBezTo>
                              <a:cubicBezTo>
                                <a:pt x="43726" y="334162"/>
                                <a:pt x="0" y="326784"/>
                                <a:pt x="0" y="32678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EB88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84576415" name="Shape 15"/>
                      <wps:cNvSpPr/>
                      <wps:spPr>
                        <a:xfrm>
                          <a:off x="367068" y="308837"/>
                          <a:ext cx="137682" cy="1254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706" h="125501">
                              <a:moveTo>
                                <a:pt x="0" y="0"/>
                              </a:moveTo>
                              <a:cubicBezTo>
                                <a:pt x="0" y="0"/>
                                <a:pt x="24409" y="22149"/>
                                <a:pt x="55651" y="30658"/>
                              </a:cubicBezTo>
                              <a:cubicBezTo>
                                <a:pt x="74955" y="36335"/>
                                <a:pt x="91427" y="40322"/>
                                <a:pt x="120955" y="41453"/>
                              </a:cubicBezTo>
                              <a:lnTo>
                                <a:pt x="137706" y="41867"/>
                              </a:lnTo>
                              <a:lnTo>
                                <a:pt x="137706" y="74283"/>
                              </a:lnTo>
                              <a:lnTo>
                                <a:pt x="120578" y="73825"/>
                              </a:lnTo>
                              <a:cubicBezTo>
                                <a:pt x="101648" y="73077"/>
                                <a:pt x="88868" y="71688"/>
                                <a:pt x="70980" y="68707"/>
                              </a:cubicBezTo>
                              <a:cubicBezTo>
                                <a:pt x="48260" y="64732"/>
                                <a:pt x="33503" y="57925"/>
                                <a:pt x="33503" y="57925"/>
                              </a:cubicBezTo>
                              <a:lnTo>
                                <a:pt x="33503" y="85179"/>
                              </a:lnTo>
                              <a:cubicBezTo>
                                <a:pt x="52241" y="88303"/>
                                <a:pt x="71266" y="90433"/>
                                <a:pt x="89794" y="91783"/>
                              </a:cubicBezTo>
                              <a:lnTo>
                                <a:pt x="137706" y="93506"/>
                              </a:lnTo>
                              <a:lnTo>
                                <a:pt x="137706" y="125467"/>
                              </a:lnTo>
                              <a:lnTo>
                                <a:pt x="136855" y="125501"/>
                              </a:lnTo>
                              <a:cubicBezTo>
                                <a:pt x="69278" y="125501"/>
                                <a:pt x="9652" y="113576"/>
                                <a:pt x="6807" y="113005"/>
                              </a:cubicBezTo>
                              <a:lnTo>
                                <a:pt x="0" y="111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82F4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6029329" name="Shape 16"/>
                      <wps:cNvSpPr/>
                      <wps:spPr>
                        <a:xfrm>
                          <a:off x="419294" y="72140"/>
                          <a:ext cx="85456" cy="141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471" h="141104">
                              <a:moveTo>
                                <a:pt x="77241" y="1143"/>
                              </a:moveTo>
                              <a:lnTo>
                                <a:pt x="85471" y="1322"/>
                              </a:lnTo>
                              <a:lnTo>
                                <a:pt x="85471" y="33741"/>
                              </a:lnTo>
                              <a:lnTo>
                                <a:pt x="71113" y="33383"/>
                              </a:lnTo>
                              <a:cubicBezTo>
                                <a:pt x="48803" y="33223"/>
                                <a:pt x="41031" y="34500"/>
                                <a:pt x="32944" y="35776"/>
                              </a:cubicBezTo>
                              <a:lnTo>
                                <a:pt x="32944" y="74397"/>
                              </a:lnTo>
                              <a:lnTo>
                                <a:pt x="85471" y="106826"/>
                              </a:lnTo>
                              <a:lnTo>
                                <a:pt x="85471" y="141104"/>
                              </a:lnTo>
                              <a:lnTo>
                                <a:pt x="15342" y="97676"/>
                              </a:lnTo>
                              <a:cubicBezTo>
                                <a:pt x="15342" y="97676"/>
                                <a:pt x="0" y="89167"/>
                                <a:pt x="0" y="73825"/>
                              </a:cubicBezTo>
                              <a:lnTo>
                                <a:pt x="0" y="6248"/>
                              </a:lnTo>
                              <a:cubicBezTo>
                                <a:pt x="0" y="6248"/>
                                <a:pt x="32372" y="0"/>
                                <a:pt x="77241" y="114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82F4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7518815" name="Shape 17"/>
                      <wps:cNvSpPr/>
                      <wps:spPr>
                        <a:xfrm>
                          <a:off x="336404" y="22193"/>
                          <a:ext cx="168348" cy="2502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377" h="250357">
                              <a:moveTo>
                                <a:pt x="165824" y="0"/>
                              </a:moveTo>
                              <a:lnTo>
                                <a:pt x="168377" y="98"/>
                              </a:lnTo>
                              <a:lnTo>
                                <a:pt x="168377" y="32112"/>
                              </a:lnTo>
                              <a:lnTo>
                                <a:pt x="159576" y="31801"/>
                              </a:lnTo>
                              <a:cubicBezTo>
                                <a:pt x="99377" y="31801"/>
                                <a:pt x="64173" y="40322"/>
                                <a:pt x="64173" y="40322"/>
                              </a:cubicBezTo>
                              <a:lnTo>
                                <a:pt x="64173" y="130048"/>
                              </a:lnTo>
                              <a:cubicBezTo>
                                <a:pt x="64173" y="148222"/>
                                <a:pt x="80074" y="157874"/>
                                <a:pt x="80074" y="157874"/>
                              </a:cubicBezTo>
                              <a:lnTo>
                                <a:pt x="168377" y="213227"/>
                              </a:lnTo>
                              <a:lnTo>
                                <a:pt x="168377" y="250357"/>
                              </a:lnTo>
                              <a:lnTo>
                                <a:pt x="49403" y="176047"/>
                              </a:lnTo>
                              <a:cubicBezTo>
                                <a:pt x="49403" y="176047"/>
                                <a:pt x="30671" y="165824"/>
                                <a:pt x="30671" y="140843"/>
                              </a:cubicBezTo>
                              <a:lnTo>
                                <a:pt x="31229" y="61900"/>
                              </a:lnTo>
                              <a:cubicBezTo>
                                <a:pt x="30671" y="48273"/>
                                <a:pt x="25552" y="39192"/>
                                <a:pt x="14199" y="30671"/>
                              </a:cubicBezTo>
                              <a:lnTo>
                                <a:pt x="0" y="19875"/>
                              </a:lnTo>
                              <a:lnTo>
                                <a:pt x="17031" y="15900"/>
                              </a:lnTo>
                              <a:cubicBezTo>
                                <a:pt x="19876" y="15342"/>
                                <a:pt x="81204" y="0"/>
                                <a:pt x="1658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82F4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5849473" name="Shape 18"/>
                      <wps:cNvSpPr/>
                      <wps:spPr>
                        <a:xfrm>
                          <a:off x="504751" y="235309"/>
                          <a:ext cx="84885" cy="1490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900" h="149092">
                              <a:moveTo>
                                <a:pt x="0" y="0"/>
                              </a:moveTo>
                              <a:lnTo>
                                <a:pt x="68428" y="42894"/>
                              </a:lnTo>
                              <a:cubicBezTo>
                                <a:pt x="68428" y="42894"/>
                                <a:pt x="84900" y="51987"/>
                                <a:pt x="84900" y="68459"/>
                              </a:cubicBezTo>
                              <a:lnTo>
                                <a:pt x="84900" y="142843"/>
                              </a:lnTo>
                              <a:cubicBezTo>
                                <a:pt x="84900" y="142843"/>
                                <a:pt x="49695" y="149092"/>
                                <a:pt x="4267" y="147961"/>
                              </a:cubicBezTo>
                              <a:lnTo>
                                <a:pt x="0" y="147847"/>
                              </a:lnTo>
                              <a:lnTo>
                                <a:pt x="0" y="115431"/>
                              </a:lnTo>
                              <a:lnTo>
                                <a:pt x="11237" y="115709"/>
                              </a:lnTo>
                              <a:cubicBezTo>
                                <a:pt x="34397" y="115868"/>
                                <a:pt x="44301" y="114592"/>
                                <a:pt x="51968" y="113316"/>
                              </a:cubicBezTo>
                              <a:lnTo>
                                <a:pt x="51968" y="69590"/>
                              </a:lnTo>
                              <a:lnTo>
                                <a:pt x="0" y="371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82F4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59351206" name="Shape 19"/>
                      <wps:cNvSpPr/>
                      <wps:spPr>
                        <a:xfrm>
                          <a:off x="504751" y="178912"/>
                          <a:ext cx="168348" cy="255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377" h="255457">
                              <a:moveTo>
                                <a:pt x="0" y="0"/>
                              </a:moveTo>
                              <a:lnTo>
                                <a:pt x="124092" y="76613"/>
                              </a:lnTo>
                              <a:cubicBezTo>
                                <a:pt x="124092" y="76613"/>
                                <a:pt x="137147" y="82290"/>
                                <a:pt x="137147" y="101594"/>
                              </a:cubicBezTo>
                              <a:lnTo>
                                <a:pt x="137147" y="193592"/>
                              </a:lnTo>
                              <a:cubicBezTo>
                                <a:pt x="137719" y="207219"/>
                                <a:pt x="142253" y="216313"/>
                                <a:pt x="153619" y="224822"/>
                              </a:cubicBezTo>
                              <a:lnTo>
                                <a:pt x="168377" y="235617"/>
                              </a:lnTo>
                              <a:lnTo>
                                <a:pt x="150774" y="239592"/>
                              </a:lnTo>
                              <a:cubicBezTo>
                                <a:pt x="148650" y="240020"/>
                                <a:pt x="112022" y="248750"/>
                                <a:pt x="58141" y="253088"/>
                              </a:cubicBezTo>
                              <a:lnTo>
                                <a:pt x="0" y="255457"/>
                              </a:lnTo>
                              <a:lnTo>
                                <a:pt x="0" y="223497"/>
                              </a:lnTo>
                              <a:lnTo>
                                <a:pt x="5398" y="223691"/>
                              </a:lnTo>
                              <a:cubicBezTo>
                                <a:pt x="65596" y="223691"/>
                                <a:pt x="104204" y="215170"/>
                                <a:pt x="104204" y="215170"/>
                              </a:cubicBezTo>
                              <a:lnTo>
                                <a:pt x="104204" y="115221"/>
                              </a:lnTo>
                              <a:cubicBezTo>
                                <a:pt x="104204" y="97618"/>
                                <a:pt x="89446" y="89668"/>
                                <a:pt x="89446" y="89668"/>
                              </a:cubicBezTo>
                              <a:lnTo>
                                <a:pt x="0" y="342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82F4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0788322" name="Shape 20"/>
                      <wps:cNvSpPr/>
                      <wps:spPr>
                        <a:xfrm>
                          <a:off x="504751" y="22291"/>
                          <a:ext cx="137123" cy="125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47" h="125416">
                              <a:moveTo>
                                <a:pt x="0" y="0"/>
                              </a:moveTo>
                              <a:lnTo>
                                <a:pt x="46071" y="1774"/>
                              </a:lnTo>
                              <a:cubicBezTo>
                                <a:pt x="92176" y="5155"/>
                                <a:pt x="128064" y="11970"/>
                                <a:pt x="129769" y="12398"/>
                              </a:cubicBezTo>
                              <a:lnTo>
                                <a:pt x="136576" y="13542"/>
                              </a:lnTo>
                              <a:lnTo>
                                <a:pt x="137147" y="125416"/>
                              </a:lnTo>
                              <a:lnTo>
                                <a:pt x="122949" y="113491"/>
                              </a:lnTo>
                              <a:cubicBezTo>
                                <a:pt x="122949" y="113491"/>
                                <a:pt x="111595" y="104397"/>
                                <a:pt x="81496" y="94745"/>
                              </a:cubicBezTo>
                              <a:cubicBezTo>
                                <a:pt x="62751" y="88497"/>
                                <a:pt x="42304" y="85093"/>
                                <a:pt x="13348" y="83950"/>
                              </a:cubicBezTo>
                              <a:lnTo>
                                <a:pt x="0" y="83617"/>
                              </a:lnTo>
                              <a:lnTo>
                                <a:pt x="0" y="51198"/>
                              </a:lnTo>
                              <a:lnTo>
                                <a:pt x="14021" y="51503"/>
                              </a:lnTo>
                              <a:cubicBezTo>
                                <a:pt x="34143" y="52112"/>
                                <a:pt x="48838" y="53286"/>
                                <a:pt x="66726" y="56696"/>
                              </a:cubicBezTo>
                              <a:cubicBezTo>
                                <a:pt x="89446" y="60671"/>
                                <a:pt x="103645" y="67491"/>
                                <a:pt x="103645" y="67491"/>
                              </a:cubicBezTo>
                              <a:lnTo>
                                <a:pt x="103645" y="40224"/>
                              </a:lnTo>
                              <a:cubicBezTo>
                                <a:pt x="84620" y="37100"/>
                                <a:pt x="64745" y="34970"/>
                                <a:pt x="45507" y="33620"/>
                              </a:cubicBezTo>
                              <a:lnTo>
                                <a:pt x="0" y="320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82F4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31021836" name="Shape 21"/>
                      <wps:cNvSpPr/>
                      <wps:spPr>
                        <a:xfrm>
                          <a:off x="400565" y="53977"/>
                          <a:ext cx="208371" cy="348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407" h="348691">
                              <a:moveTo>
                                <a:pt x="95402" y="0"/>
                              </a:moveTo>
                              <a:cubicBezTo>
                                <a:pt x="128346" y="0"/>
                                <a:pt x="169799" y="2273"/>
                                <a:pt x="207848" y="8522"/>
                              </a:cubicBezTo>
                              <a:lnTo>
                                <a:pt x="207848" y="35776"/>
                              </a:lnTo>
                              <a:cubicBezTo>
                                <a:pt x="207848" y="35776"/>
                                <a:pt x="193650" y="28969"/>
                                <a:pt x="170929" y="24994"/>
                              </a:cubicBezTo>
                              <a:cubicBezTo>
                                <a:pt x="147079" y="20447"/>
                                <a:pt x="128905" y="19875"/>
                                <a:pt x="95974" y="19317"/>
                              </a:cubicBezTo>
                              <a:cubicBezTo>
                                <a:pt x="51105" y="18174"/>
                                <a:pt x="18732" y="24422"/>
                                <a:pt x="18732" y="24422"/>
                              </a:cubicBezTo>
                              <a:lnTo>
                                <a:pt x="18732" y="91999"/>
                              </a:lnTo>
                              <a:cubicBezTo>
                                <a:pt x="18732" y="107340"/>
                                <a:pt x="34074" y="115849"/>
                                <a:pt x="34074" y="115849"/>
                              </a:cubicBezTo>
                              <a:lnTo>
                                <a:pt x="193650" y="214668"/>
                              </a:lnTo>
                              <a:cubicBezTo>
                                <a:pt x="193650" y="214668"/>
                                <a:pt x="208407" y="222618"/>
                                <a:pt x="208407" y="240221"/>
                              </a:cubicBezTo>
                              <a:lnTo>
                                <a:pt x="208407" y="340170"/>
                              </a:lnTo>
                              <a:cubicBezTo>
                                <a:pt x="208407" y="340170"/>
                                <a:pt x="169799" y="348691"/>
                                <a:pt x="109601" y="348691"/>
                              </a:cubicBezTo>
                              <a:cubicBezTo>
                                <a:pt x="76098" y="348691"/>
                                <a:pt x="37478" y="346418"/>
                                <a:pt x="0" y="340170"/>
                              </a:cubicBezTo>
                              <a:lnTo>
                                <a:pt x="0" y="312915"/>
                              </a:lnTo>
                              <a:cubicBezTo>
                                <a:pt x="0" y="312915"/>
                                <a:pt x="14757" y="319723"/>
                                <a:pt x="37478" y="323698"/>
                              </a:cubicBezTo>
                              <a:cubicBezTo>
                                <a:pt x="61328" y="327673"/>
                                <a:pt x="76098" y="328816"/>
                                <a:pt x="108471" y="329387"/>
                              </a:cubicBezTo>
                              <a:cubicBezTo>
                                <a:pt x="153899" y="330518"/>
                                <a:pt x="189103" y="324269"/>
                                <a:pt x="189103" y="324269"/>
                              </a:cubicBezTo>
                              <a:lnTo>
                                <a:pt x="189103" y="249885"/>
                              </a:lnTo>
                              <a:cubicBezTo>
                                <a:pt x="189103" y="233413"/>
                                <a:pt x="172631" y="224320"/>
                                <a:pt x="172631" y="224320"/>
                              </a:cubicBezTo>
                              <a:lnTo>
                                <a:pt x="15900" y="126073"/>
                              </a:lnTo>
                              <a:cubicBezTo>
                                <a:pt x="15900" y="126073"/>
                                <a:pt x="0" y="116421"/>
                                <a:pt x="0" y="98247"/>
                              </a:cubicBezTo>
                              <a:lnTo>
                                <a:pt x="0" y="8522"/>
                              </a:lnTo>
                              <a:cubicBezTo>
                                <a:pt x="0" y="8522"/>
                                <a:pt x="35204" y="0"/>
                                <a:pt x="9540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EB88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7D92D53" id="Group 97" o:spid="_x0000_s1026" style="position:absolute;margin-left:12pt;margin-top:43.5pt;width:92.65pt;height:37pt;z-index:251663360" coordsize="11769,4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">
              <v:shape id="Shape 216" o:spid="_x0000_s1027" style="position:absolute;left:11595;width:174;height:4699;visibility:visible;mso-wrap-style:square;v-text-anchor:top" coordsize="17374,470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" path="m,l17374,r,470141l,470141,,e" fillcolor="#782f40" stroked="f" strokeweight="0">
                <v:stroke miterlimit="83231f" joinstyle="miter"/>
                <v:path arrowok="t" textboxrect="0,0,17374,470141"/>
              </v:shape>
              <v:shape id="Shape 7" o:spid="_x0000_s1028" style="position:absolute;left:6733;top:355;width:1624;height:3987;visibility:visible;mso-wrap-style:square;v-text-anchor:top" coordsize="162420,39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" path="m,l110744,r,313157c113868,313722,122387,314144,132466,314425r29954,405l162420,348345r-31997,-871c99916,345877,77241,342684,77241,342684r,-310312l59068,32372r,326784c59068,359156,83664,363307,121358,365382r41062,1137l162420,398869r-55151,-1836c58635,393649,33077,386829,31801,386410r-5106,-1702l26695,47130c26695,18745,,,,xe" fillcolor="#782f40" stroked="f" strokeweight="0">
                <v:stroke miterlimit="83231f" joinstyle="miter"/>
                <v:path arrowok="t" textboxrect="0,0,162420,398869"/>
              </v:shape>
              <v:shape id="Shape 8" o:spid="_x0000_s1029" style="position:absolute;left:8357;top:355;width:1641;height:3987;visibility:visible;mso-wrap-style:square;v-text-anchor:top" coordsize="164122,398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" path="m52819,r85179,l137998,334162v,39751,26124,46000,26124,46000l149352,383007v-559,558,-70980,15900,-148222,15900l,398869,,366519r571,16c77229,366535,103353,359156,103353,359156r,-326784l85179,32372r,310312c85179,342684,65875,348361,571,348361l,348345,,314830r1130,16c18174,314846,43726,314287,52819,313157l52819,xe" fillcolor="#782f40" stroked="f" strokeweight="0">
                <v:stroke miterlimit="83231f" joinstyle="miter"/>
                <v:path arrowok="t" textboxrect="0,0,164122,398907"/>
              </v:shape>
              <v:shape id="Shape 9" o:spid="_x0000_s1030" style="position:absolute;left:880;top:727;width:868;height:1612;visibility:visible;mso-wrap-style:square;v-text-anchor:top" coordsize="86893,16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" path="m85192,1130r1701,45l86893,31345r-2273,-116c66446,31229,32944,35776,32944,35776r,93129l86893,128905r,32372l,161277,,6807c,6807,37490,,85192,1130xe" fillcolor="#782f40" stroked="f" strokeweight="0">
                <v:stroke miterlimit="83231f" joinstyle="miter"/>
                <v:path arrowok="t" textboxrect="0,0,86893,161277"/>
              </v:shape>
              <v:shape id="Shape 10" o:spid="_x0000_s1031" style="position:absolute;top:223;width:1748;height:4119;visibility:visible;mso-wrap-style:square;v-text-anchor:top" coordsize="174917,41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" path="m174917,r,31164l172644,31078v-64173,,-104496,9081,-104496,9081l67589,382576r20435,l88024,231535r86893,l174917,264479r-53950,l120967,367247v-571,17603,17603,32932,17603,32932l155042,412104,,412104,16472,400179c29540,389955,35217,381446,35217,367247v-571,-15341,,-304368,,-304368c34646,47538,29540,37886,16472,28234l4547,19712,18745,16308v429,,40148,-9265,97593,-13898l174917,xe" fillcolor="#782f40" stroked="f" strokeweight="0">
                <v:stroke miterlimit="83231f" joinstyle="miter"/>
                <v:path arrowok="t" textboxrect="0,0,174917,412104"/>
              </v:shape>
              <v:shape id="Shape 11" o:spid="_x0000_s1032" style="position:absolute;left:1748;top:1919;width:1346;height:1056;visibility:visible;mso-wrap-style:square;v-text-anchor:top" coordsize="134595,105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" path="m134595,r,105626l123800,98819v,,-8522,-3417,-14199,-3975l,94844,,61900r102222,l102222,42024,,42024,,9652r110744,c118694,9652,124371,6248,124371,6248l134595,xe" fillcolor="#782f40" stroked="f" strokeweight="0">
                <v:stroke miterlimit="83231f" joinstyle="miter"/>
                <v:path arrowok="t" textboxrect="0,0,134595,105626"/>
              </v:shape>
              <v:shape id="Shape 12" o:spid="_x0000_s1033" style="position:absolute;left:1748;top:222;width:1346;height:1248;visibility:visible;mso-wrap-style:square;v-text-anchor:top" coordsize="134595,124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" path="m3975,c74968,,128346,13068,128918,13068r5677,1131l134595,124943v,,-21590,-19317,-47702,-29541c69853,89021,38440,84546,16131,82708l,81890,,51721r20314,533c38973,53026,49403,54515,68148,57925v24422,3975,39180,11354,39180,11354l107328,40322c87452,36913,68713,34642,50613,33225l,31327,,164,3975,xe" fillcolor="#782f40" stroked="f" strokeweight="0">
                <v:stroke miterlimit="83231f" joinstyle="miter"/>
                <v:path arrowok="t" textboxrect="0,0,134595,124943"/>
              </v:shape>
              <v:shape id="Shape 13" o:spid="_x0000_s1034" style="position:absolute;left:675;top:534;width:2147;height:3513;visibility:visible;mso-wrap-style:square;v-text-anchor:top" coordsize="214668,351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" path="m105067,v34633,,69850,2261,109601,9081l214668,38036v,,-14770,-7378,-39179,-11353c150495,22149,140271,21006,105626,20434,57925,19304,20447,26111,20447,26111r,154470l209550,180581r,19876l20447,200457r,151041l,351498,571,9081c571,9081,40894,,105067,xe" fillcolor="#ceb888" stroked="f" strokeweight="0">
                <v:stroke miterlimit="83231f" joinstyle="miter"/>
                <v:path arrowok="t" textboxrect="0,0,214668,351498"/>
              </v:shape>
              <v:shape id="Shape 14" o:spid="_x0000_s1035" style="position:absolute;left:7324;top:679;width:2066;height:3340;visibility:visible;mso-wrap-style:square;v-text-anchor:top" coordsize="206705,334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" path="m,l18174,r,310312c18174,310312,58484,315989,103924,315989v65304,,84608,-5677,84608,-5677l188532,r18173,l206705,326784v,,-26124,7378,-102781,7378c43726,334162,,326784,,326784l,xe" fillcolor="#ceb888" stroked="f" strokeweight="0">
                <v:stroke miterlimit="83231f" joinstyle="miter"/>
                <v:path arrowok="t" textboxrect="0,0,206705,334162"/>
              </v:shape>
              <v:shape id="Shape 15" o:spid="_x0000_s1036" style="position:absolute;left:3670;top:3088;width:1377;height:1254;visibility:visible;mso-wrap-style:square;v-text-anchor:top" coordsize="137706,125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" path="m,c,,24409,22149,55651,30658v19304,5677,35776,9664,65304,10795l137706,41867r,32416l120578,73825c101648,73077,88868,71688,70980,68707,48260,64732,33503,57925,33503,57925r,27254c52241,88303,71266,90433,89794,91783r47912,1723l137706,125467r-851,34c69278,125501,9652,113576,6807,113005l,111303,,xe" fillcolor="#782f40" stroked="f" strokeweight="0">
                <v:stroke miterlimit="83231f" joinstyle="miter"/>
                <v:path arrowok="t" textboxrect="0,0,137706,125501"/>
              </v:shape>
              <v:shape id="Shape 16" o:spid="_x0000_s1037" style="position:absolute;left:4192;top:721;width:855;height:1410;visibility:visible;mso-wrap-style:square;v-text-anchor:top" coordsize="85471,14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" path="m77241,1143r8230,179l85471,33741,71113,33383c48803,33223,41031,34500,32944,35776r,38621l85471,106826r,34278l15342,97676c15342,97676,,89167,,73825l,6248c,6248,32372,,77241,1143xe" fillcolor="#782f40" stroked="f" strokeweight="0">
                <v:stroke miterlimit="83231f" joinstyle="miter"/>
                <v:path arrowok="t" textboxrect="0,0,85471,141104"/>
              </v:shape>
              <v:shape id="Shape 17" o:spid="_x0000_s1038" style="position:absolute;left:3364;top:221;width:1683;height:2503;visibility:visible;mso-wrap-style:square;v-text-anchor:top" coordsize="168377,250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" path="m165824,r2553,98l168377,32112r-8801,-311c99377,31801,64173,40322,64173,40322r,89726c64173,148222,80074,157874,80074,157874r88303,55353l168377,250357,49403,176047v,,-18732,-10223,-18732,-35204l31229,61900c30671,48273,25552,39192,14199,30671l,19875,17031,15900c19876,15342,81204,,165824,xe" fillcolor="#782f40" stroked="f" strokeweight="0">
                <v:stroke miterlimit="83231f" joinstyle="miter"/>
                <v:path arrowok="t" textboxrect="0,0,168377,250357"/>
              </v:shape>
              <v:shape id="Shape 18" o:spid="_x0000_s1039" style="position:absolute;left:5047;top:2353;width:849;height:1490;visibility:visible;mso-wrap-style:square;v-text-anchor:top" coordsize="84900,14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" path="m,l68428,42894v,,16472,9093,16472,25565l84900,142843v,,-35205,6249,-80633,5118l,147847,,115431r11237,278c34397,115868,44301,114592,51968,113316r,-43726l,37130,,xe" fillcolor="#782f40" stroked="f" strokeweight="0">
                <v:stroke miterlimit="83231f" joinstyle="miter"/>
                <v:path arrowok="t" textboxrect="0,0,84900,149092"/>
              </v:shape>
              <v:shape id="Shape 19" o:spid="_x0000_s1040" style="position:absolute;left:5047;top:1789;width:1683;height:2553;visibility:visible;mso-wrap-style:square;v-text-anchor:top" coordsize="168377,255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" path="m,l124092,76613v,,13055,5677,13055,24981l137147,193592v572,13627,5106,22721,16472,31230l168377,235617r-17603,3975c148650,240020,112022,248750,58141,253088l,255457,,223497r5398,194c65596,223691,104204,215170,104204,215170r,-99949c104204,97618,89446,89668,89446,89668l,34278,,xe" fillcolor="#782f40" stroked="f" strokeweight="0">
                <v:stroke miterlimit="83231f" joinstyle="miter"/>
                <v:path arrowok="t" textboxrect="0,0,168377,255457"/>
              </v:shape>
              <v:shape id="Shape 20" o:spid="_x0000_s1041" style="position:absolute;left:5047;top:222;width:1371;height:1254;visibility:visible;mso-wrap-style:square;v-text-anchor:top" coordsize="137147,125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" path="m,l46071,1774v46105,3381,81993,10196,83698,10624l136576,13542r571,111874l122949,113491v,,-11354,-9094,-41453,-18746c62751,88497,42304,85093,13348,83950l,83617,,51198r14021,305c34143,52112,48838,53286,66726,56696v22720,3975,36919,10795,36919,10795l103645,40224c84620,37100,64745,34970,45507,33620l,32013,,xe" fillcolor="#782f40" stroked="f" strokeweight="0">
                <v:stroke miterlimit="83231f" joinstyle="miter"/>
                <v:path arrowok="t" textboxrect="0,0,137147,125416"/>
              </v:shape>
              <v:shape id="Shape 21" o:spid="_x0000_s1042" style="position:absolute;left:4005;top:539;width:2084;height:3485;visibility:visible;mso-wrap-style:square;v-text-anchor:top" coordsize="208407,348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" path="m95402,v32944,,74397,2273,112446,8522l207848,35776v,,-14198,-6807,-36919,-10782c147079,20447,128905,19875,95974,19317,51105,18174,18732,24422,18732,24422r,67577c18732,107340,34074,115849,34074,115849r159576,98819c193650,214668,208407,222618,208407,240221r,99949c208407,340170,169799,348691,109601,348691,76098,348691,37478,346418,,340170l,312915v,,14757,6808,37478,10783c61328,327673,76098,328816,108471,329387v45428,1131,80632,-5118,80632,-5118l189103,249885v,-16472,-16472,-25565,-16472,-25565l15900,126073c15900,126073,,116421,,98247l,8522c,8522,35204,,95402,xe" fillcolor="#ceb888" stroked="f" strokeweight="0">
                <v:stroke miterlimit="83231f" joinstyle="miter"/>
                <v:path arrowok="t" textboxrect="0,0,208407,348691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F7A"/>
    <w:rsid w:val="00022D78"/>
    <w:rsid w:val="00027A0F"/>
    <w:rsid w:val="00036271"/>
    <w:rsid w:val="00061869"/>
    <w:rsid w:val="000E5B3E"/>
    <w:rsid w:val="000F7A85"/>
    <w:rsid w:val="00100E33"/>
    <w:rsid w:val="0012684B"/>
    <w:rsid w:val="001A7E79"/>
    <w:rsid w:val="001B4C71"/>
    <w:rsid w:val="00205911"/>
    <w:rsid w:val="00252591"/>
    <w:rsid w:val="00261445"/>
    <w:rsid w:val="002642A4"/>
    <w:rsid w:val="00293544"/>
    <w:rsid w:val="002C3B5E"/>
    <w:rsid w:val="003B04D2"/>
    <w:rsid w:val="003D0529"/>
    <w:rsid w:val="00422F04"/>
    <w:rsid w:val="004472C5"/>
    <w:rsid w:val="004A5D69"/>
    <w:rsid w:val="004E42B5"/>
    <w:rsid w:val="004F2BB1"/>
    <w:rsid w:val="004F2D9F"/>
    <w:rsid w:val="00525F19"/>
    <w:rsid w:val="0053048F"/>
    <w:rsid w:val="00591954"/>
    <w:rsid w:val="005A11CD"/>
    <w:rsid w:val="005D6D01"/>
    <w:rsid w:val="005E6CB9"/>
    <w:rsid w:val="005F7E7E"/>
    <w:rsid w:val="006455F8"/>
    <w:rsid w:val="006516C2"/>
    <w:rsid w:val="006536E2"/>
    <w:rsid w:val="006A3CAD"/>
    <w:rsid w:val="00731D97"/>
    <w:rsid w:val="00760D3F"/>
    <w:rsid w:val="0077503B"/>
    <w:rsid w:val="00844293"/>
    <w:rsid w:val="008A31A6"/>
    <w:rsid w:val="008B415F"/>
    <w:rsid w:val="008B5735"/>
    <w:rsid w:val="008E4CCB"/>
    <w:rsid w:val="008F3880"/>
    <w:rsid w:val="00906F7A"/>
    <w:rsid w:val="0091753C"/>
    <w:rsid w:val="009230BE"/>
    <w:rsid w:val="00960BCA"/>
    <w:rsid w:val="00964E2B"/>
    <w:rsid w:val="00A071E1"/>
    <w:rsid w:val="00A14F34"/>
    <w:rsid w:val="00A36105"/>
    <w:rsid w:val="00A44E55"/>
    <w:rsid w:val="00B0175D"/>
    <w:rsid w:val="00B1075C"/>
    <w:rsid w:val="00B10775"/>
    <w:rsid w:val="00B17CFC"/>
    <w:rsid w:val="00B17ED8"/>
    <w:rsid w:val="00B2528A"/>
    <w:rsid w:val="00B60A82"/>
    <w:rsid w:val="00B627CE"/>
    <w:rsid w:val="00B75F5B"/>
    <w:rsid w:val="00B86383"/>
    <w:rsid w:val="00B87EB8"/>
    <w:rsid w:val="00BA4AA5"/>
    <w:rsid w:val="00C1610C"/>
    <w:rsid w:val="00C242C7"/>
    <w:rsid w:val="00C73B91"/>
    <w:rsid w:val="00CC0438"/>
    <w:rsid w:val="00CE3F17"/>
    <w:rsid w:val="00D365E7"/>
    <w:rsid w:val="00D529B0"/>
    <w:rsid w:val="00D6591C"/>
    <w:rsid w:val="00D95833"/>
    <w:rsid w:val="00E02091"/>
    <w:rsid w:val="00E41710"/>
    <w:rsid w:val="00E85402"/>
    <w:rsid w:val="00EC5660"/>
    <w:rsid w:val="00F04955"/>
    <w:rsid w:val="00FA2A57"/>
    <w:rsid w:val="00FB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91E391"/>
  <w15:docId w15:val="{14703E0C-E225-488F-98E7-D1ECD062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06F7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09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73B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B91"/>
  </w:style>
  <w:style w:type="paragraph" w:styleId="Footer">
    <w:name w:val="footer"/>
    <w:basedOn w:val="Normal"/>
    <w:link w:val="FooterChar"/>
    <w:uiPriority w:val="99"/>
    <w:unhideWhenUsed/>
    <w:rsid w:val="00C73B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892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ITS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Traczyk, Edward</dc:creator>
  <cp:lastModifiedBy>Laura Jakiel</cp:lastModifiedBy>
  <cp:revision>2</cp:revision>
  <cp:lastPrinted>2024-07-01T17:19:00Z</cp:lastPrinted>
  <dcterms:created xsi:type="dcterms:W3CDTF">2026-08-17T18:53:00Z</dcterms:created>
  <dcterms:modified xsi:type="dcterms:W3CDTF">2026-08-17T18:53:00Z</dcterms:modified>
</cp:coreProperties>
</file>